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964" w14:textId="6E914475" w:rsidR="003C7AAB" w:rsidRPr="00C00F2B" w:rsidRDefault="00C71529" w:rsidP="00C71529">
      <w:pPr>
        <w:spacing w:after="0"/>
        <w:rPr>
          <w:b/>
          <w:bCs/>
          <w:sz w:val="24"/>
          <w:szCs w:val="24"/>
        </w:rPr>
      </w:pPr>
      <w:r w:rsidRPr="00C00F2B">
        <w:rPr>
          <w:b/>
          <w:bCs/>
          <w:sz w:val="24"/>
          <w:szCs w:val="24"/>
        </w:rPr>
        <w:t>U.N.I.T.A.L.S.I. Ligure</w:t>
      </w:r>
    </w:p>
    <w:p w14:paraId="55FC3A02" w14:textId="1839F300" w:rsidR="00C71529" w:rsidRPr="00C00F2B" w:rsidRDefault="00C71529" w:rsidP="00C71529">
      <w:pPr>
        <w:spacing w:after="0"/>
        <w:rPr>
          <w:b/>
          <w:bCs/>
          <w:sz w:val="24"/>
          <w:szCs w:val="24"/>
        </w:rPr>
      </w:pPr>
      <w:r w:rsidRPr="00C00F2B">
        <w:rPr>
          <w:b/>
          <w:bCs/>
          <w:sz w:val="24"/>
          <w:szCs w:val="24"/>
        </w:rPr>
        <w:t xml:space="preserve">Per info: </w:t>
      </w:r>
      <w:hyperlink r:id="rId5" w:history="1">
        <w:r w:rsidRPr="00C00F2B">
          <w:rPr>
            <w:rStyle w:val="Collegamentoipertestuale"/>
            <w:b/>
            <w:bCs/>
            <w:sz w:val="24"/>
            <w:szCs w:val="24"/>
          </w:rPr>
          <w:t>ligure@unitalsi.it</w:t>
        </w:r>
      </w:hyperlink>
    </w:p>
    <w:p w14:paraId="46470D51" w14:textId="77777777" w:rsidR="00C71529" w:rsidRDefault="00C71529" w:rsidP="00C71529">
      <w:pPr>
        <w:spacing w:after="0"/>
      </w:pPr>
    </w:p>
    <w:p w14:paraId="2827D3C3" w14:textId="77777777" w:rsidR="00B81B10" w:rsidRDefault="00C00F2B" w:rsidP="00C00F2B">
      <w:pPr>
        <w:spacing w:after="0"/>
        <w:jc w:val="center"/>
        <w:rPr>
          <w:b/>
          <w:bCs/>
          <w:sz w:val="40"/>
          <w:szCs w:val="40"/>
        </w:rPr>
      </w:pPr>
      <w:r w:rsidRPr="00C00F2B">
        <w:rPr>
          <w:b/>
          <w:bCs/>
          <w:sz w:val="40"/>
          <w:szCs w:val="40"/>
        </w:rPr>
        <w:t>PROGRAMMA PELLEGRINAGGIO</w:t>
      </w:r>
      <w:r w:rsidR="00B81B10">
        <w:rPr>
          <w:b/>
          <w:bCs/>
          <w:sz w:val="40"/>
          <w:szCs w:val="40"/>
        </w:rPr>
        <w:t xml:space="preserve"> “ARTE E FEDE”</w:t>
      </w:r>
    </w:p>
    <w:p w14:paraId="077A0151" w14:textId="4E7636F9" w:rsidR="00C71529" w:rsidRPr="00C00F2B" w:rsidRDefault="00C00F2B" w:rsidP="00C00F2B">
      <w:pPr>
        <w:spacing w:after="0"/>
        <w:jc w:val="center"/>
        <w:rPr>
          <w:b/>
          <w:bCs/>
          <w:sz w:val="40"/>
          <w:szCs w:val="40"/>
        </w:rPr>
      </w:pPr>
      <w:r w:rsidRPr="00C00F2B">
        <w:rPr>
          <w:b/>
          <w:bCs/>
          <w:sz w:val="40"/>
          <w:szCs w:val="40"/>
        </w:rPr>
        <w:t xml:space="preserve">AL SANTUARIO DELLA NATIVITA’ DI MARIA VICOFORTE </w:t>
      </w:r>
    </w:p>
    <w:p w14:paraId="7D31E066" w14:textId="1AF3A97F" w:rsidR="00C00F2B" w:rsidRDefault="00C00F2B" w:rsidP="00C00F2B">
      <w:pPr>
        <w:spacing w:after="0"/>
        <w:jc w:val="center"/>
        <w:rPr>
          <w:b/>
          <w:bCs/>
          <w:sz w:val="40"/>
          <w:szCs w:val="40"/>
        </w:rPr>
      </w:pPr>
      <w:r w:rsidRPr="00C00F2B">
        <w:rPr>
          <w:b/>
          <w:bCs/>
          <w:sz w:val="40"/>
          <w:szCs w:val="40"/>
        </w:rPr>
        <w:t>Sabato 21 maggio 2022</w:t>
      </w:r>
    </w:p>
    <w:p w14:paraId="10BA35D2" w14:textId="77777777" w:rsidR="00B81B10" w:rsidRDefault="00B81B10" w:rsidP="00C00F2B">
      <w:pPr>
        <w:spacing w:after="0"/>
        <w:jc w:val="center"/>
        <w:rPr>
          <w:b/>
          <w:bCs/>
          <w:sz w:val="40"/>
          <w:szCs w:val="40"/>
        </w:rPr>
      </w:pPr>
    </w:p>
    <w:p w14:paraId="41A7F030" w14:textId="280B5D8A" w:rsidR="00C00F2B" w:rsidRPr="007E5475" w:rsidRDefault="00C00F2B" w:rsidP="00C00F2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Il pellegrinaggio prevede il viaggio in pullman GT, secondo le norme di sicurezza anti-Covid19 in vigore al momento della partenza, con partenza dalle varie località liguri </w:t>
      </w:r>
      <w:proofErr w:type="gramStart"/>
      <w:r>
        <w:rPr>
          <w:sz w:val="24"/>
          <w:szCs w:val="24"/>
        </w:rPr>
        <w:t>da La</w:t>
      </w:r>
      <w:proofErr w:type="gramEnd"/>
      <w:r>
        <w:rPr>
          <w:sz w:val="24"/>
          <w:szCs w:val="24"/>
        </w:rPr>
        <w:t xml:space="preserve"> Spezia a Finale Ligure (ovviamente i pullman saranno due uno per la riviera di levante e uno per quella di ponente), con fermate a seconda del numero degli iscritti che verranno confermate </w:t>
      </w:r>
      <w:r w:rsidRPr="007E5475">
        <w:rPr>
          <w:sz w:val="24"/>
          <w:szCs w:val="24"/>
          <w:u w:val="single"/>
        </w:rPr>
        <w:t xml:space="preserve">entro </w:t>
      </w:r>
      <w:r w:rsidR="00377285" w:rsidRPr="007E5475">
        <w:rPr>
          <w:sz w:val="24"/>
          <w:szCs w:val="24"/>
          <w:u w:val="single"/>
        </w:rPr>
        <w:t>martedì 3 maggio 2022, data ultima per la conferma definitiva del pellegrinaggio.</w:t>
      </w:r>
    </w:p>
    <w:p w14:paraId="57105278" w14:textId="201927AD" w:rsidR="00377285" w:rsidRDefault="00377285" w:rsidP="00C00F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Indicativamente l’orario di partenza:</w:t>
      </w:r>
    </w:p>
    <w:p w14:paraId="0013CABA" w14:textId="22044800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 La</w:t>
      </w:r>
      <w:proofErr w:type="gramEnd"/>
      <w:r>
        <w:rPr>
          <w:sz w:val="24"/>
          <w:szCs w:val="24"/>
        </w:rPr>
        <w:t xml:space="preserve"> Spezia ore 06,00</w:t>
      </w:r>
    </w:p>
    <w:p w14:paraId="194AF7F4" w14:textId="1C904EB5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Chiavari ore 07,00</w:t>
      </w:r>
    </w:p>
    <w:p w14:paraId="67282B7A" w14:textId="7DFECB60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Genova ore 08,00</w:t>
      </w:r>
    </w:p>
    <w:p w14:paraId="43539DA1" w14:textId="22421402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Arenzano ore 08,45</w:t>
      </w:r>
    </w:p>
    <w:p w14:paraId="16832156" w14:textId="0C48D1D3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Finale Ligure ore 08,</w:t>
      </w:r>
      <w:r w:rsidR="00B81B10">
        <w:rPr>
          <w:sz w:val="24"/>
          <w:szCs w:val="24"/>
        </w:rPr>
        <w:t>15</w:t>
      </w:r>
    </w:p>
    <w:p w14:paraId="4B5F82E8" w14:textId="42CACAA8" w:rsidR="00377285" w:rsidRDefault="00377285" w:rsidP="0037728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Savona ore </w:t>
      </w:r>
      <w:r w:rsidR="00B81B10">
        <w:rPr>
          <w:sz w:val="24"/>
          <w:szCs w:val="24"/>
        </w:rPr>
        <w:t>08,45</w:t>
      </w:r>
    </w:p>
    <w:p w14:paraId="31CA24D0" w14:textId="4DDC01AF" w:rsidR="00B81B10" w:rsidRDefault="00B81B10" w:rsidP="00B81B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luoghi e gli orari di ritrovo per la partenza verranno precisati dopo il 3 maggio, ad ogni buon conto sarà consigliato vivamente di trovarsi alla partenza almeno 20 minuti prima.</w:t>
      </w:r>
    </w:p>
    <w:p w14:paraId="51DF593C" w14:textId="598635E1" w:rsidR="00B81B10" w:rsidRDefault="00B81B10" w:rsidP="00B81B10">
      <w:pPr>
        <w:spacing w:after="0" w:line="240" w:lineRule="auto"/>
        <w:jc w:val="both"/>
        <w:rPr>
          <w:b/>
          <w:sz w:val="24"/>
          <w:szCs w:val="24"/>
        </w:rPr>
      </w:pPr>
      <w:r w:rsidRPr="00B81B10">
        <w:rPr>
          <w:b/>
          <w:sz w:val="24"/>
          <w:szCs w:val="24"/>
        </w:rPr>
        <w:t>Desideriamo sottolineare, vista la numerosa richiesta di sistemazione sul davanti</w:t>
      </w:r>
      <w:r>
        <w:rPr>
          <w:b/>
          <w:sz w:val="24"/>
          <w:szCs w:val="24"/>
        </w:rPr>
        <w:t xml:space="preserve"> e la tipologia dei nostri partecipanti (non è una gita ma un pellegrinaggio)</w:t>
      </w:r>
      <w:r w:rsidRPr="00B81B10">
        <w:rPr>
          <w:b/>
          <w:sz w:val="24"/>
          <w:szCs w:val="24"/>
        </w:rPr>
        <w:t xml:space="preserve">, che l’assegnazione dei posti pullman sarà indicata dalla responsabile del gruppo che, a seconda delle necessità, assegnerà i </w:t>
      </w:r>
      <w:proofErr w:type="gramStart"/>
      <w:r w:rsidRPr="00B81B10">
        <w:rPr>
          <w:b/>
          <w:sz w:val="24"/>
          <w:szCs w:val="24"/>
        </w:rPr>
        <w:t>posti  stessi</w:t>
      </w:r>
      <w:proofErr w:type="gramEnd"/>
      <w:r w:rsidRPr="00B81B10">
        <w:rPr>
          <w:b/>
          <w:sz w:val="24"/>
          <w:szCs w:val="24"/>
        </w:rPr>
        <w:t xml:space="preserve">.   </w:t>
      </w:r>
    </w:p>
    <w:p w14:paraId="0CCDDCEC" w14:textId="677E408C" w:rsidR="00B81B10" w:rsidRDefault="00B81B10" w:rsidP="00B81B10">
      <w:pPr>
        <w:spacing w:after="0" w:line="240" w:lineRule="auto"/>
        <w:jc w:val="both"/>
        <w:rPr>
          <w:bCs/>
          <w:sz w:val="24"/>
          <w:szCs w:val="24"/>
        </w:rPr>
      </w:pPr>
    </w:p>
    <w:p w14:paraId="717F2062" w14:textId="52AF741B" w:rsidR="00B81B10" w:rsidRDefault="00B81B10" w:rsidP="00B81B10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Il programma della giornata,</w:t>
      </w:r>
      <w:proofErr w:type="gramEnd"/>
      <w:r>
        <w:rPr>
          <w:bCs/>
          <w:sz w:val="24"/>
          <w:szCs w:val="24"/>
        </w:rPr>
        <w:t xml:space="preserve"> indicativamente sarà il seguente:</w:t>
      </w:r>
    </w:p>
    <w:p w14:paraId="6D30F12D" w14:textId="77777777" w:rsidR="00B81B10" w:rsidRDefault="00B81B10" w:rsidP="00B81B10">
      <w:pPr>
        <w:spacing w:after="0" w:line="240" w:lineRule="auto"/>
        <w:jc w:val="both"/>
        <w:rPr>
          <w:bCs/>
          <w:sz w:val="24"/>
          <w:szCs w:val="24"/>
        </w:rPr>
      </w:pPr>
    </w:p>
    <w:p w14:paraId="30062034" w14:textId="32D050C9" w:rsidR="00B81B10" w:rsidRDefault="00B81B10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Ore 10,00 arrivo dei pullman a Vicoforte</w:t>
      </w:r>
    </w:p>
    <w:p w14:paraId="542BC9EE" w14:textId="77777777" w:rsidR="007E5475" w:rsidRDefault="007E5475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Ore 10,30 </w:t>
      </w:r>
      <w:r w:rsidR="00B81B10">
        <w:rPr>
          <w:bCs/>
          <w:sz w:val="24"/>
          <w:szCs w:val="24"/>
        </w:rPr>
        <w:t>Visita</w:t>
      </w:r>
      <w:r>
        <w:rPr>
          <w:bCs/>
          <w:sz w:val="24"/>
          <w:szCs w:val="24"/>
        </w:rPr>
        <w:t>,</w:t>
      </w:r>
      <w:r w:rsidR="00B81B10">
        <w:rPr>
          <w:bCs/>
          <w:sz w:val="24"/>
          <w:szCs w:val="24"/>
        </w:rPr>
        <w:t xml:space="preserve"> guida</w:t>
      </w:r>
      <w:r>
        <w:rPr>
          <w:bCs/>
          <w:sz w:val="24"/>
          <w:szCs w:val="24"/>
        </w:rPr>
        <w:t>ta</w:t>
      </w:r>
      <w:r w:rsidR="00B81B10">
        <w:rPr>
          <w:bCs/>
          <w:sz w:val="24"/>
          <w:szCs w:val="24"/>
        </w:rPr>
        <w:t xml:space="preserve"> da un volontario</w:t>
      </w:r>
      <w:r>
        <w:rPr>
          <w:bCs/>
          <w:sz w:val="24"/>
          <w:szCs w:val="24"/>
        </w:rPr>
        <w:t>, del Santuario</w:t>
      </w:r>
    </w:p>
    <w:p w14:paraId="04BD39AC" w14:textId="77777777" w:rsidR="007E5475" w:rsidRDefault="007E5475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Ore 11,30 Santa Messa</w:t>
      </w:r>
    </w:p>
    <w:p w14:paraId="71785EAA" w14:textId="77777777" w:rsidR="007E5475" w:rsidRDefault="007E5475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Ore 13,00 Pranzo in ristorante con menù tipico</w:t>
      </w:r>
    </w:p>
    <w:p w14:paraId="486FCB60" w14:textId="77777777" w:rsidR="007E5475" w:rsidRDefault="007E5475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Ore 15,00 Recita del Santo Rosario</w:t>
      </w:r>
    </w:p>
    <w:p w14:paraId="7E288082" w14:textId="77777777" w:rsidR="007E5475" w:rsidRDefault="007E5475" w:rsidP="00B81B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Ore 16,00 ripartenza per le località di origine</w:t>
      </w:r>
    </w:p>
    <w:p w14:paraId="7407A313" w14:textId="77777777" w:rsidR="007E5475" w:rsidRDefault="007E5475" w:rsidP="007E5475">
      <w:pPr>
        <w:spacing w:after="0" w:line="240" w:lineRule="auto"/>
        <w:jc w:val="both"/>
        <w:rPr>
          <w:bCs/>
          <w:sz w:val="24"/>
          <w:szCs w:val="24"/>
        </w:rPr>
      </w:pPr>
    </w:p>
    <w:p w14:paraId="1DC6FAF9" w14:textId="1CB84D3F" w:rsidR="00B81B10" w:rsidRPr="007E5475" w:rsidRDefault="007E5475" w:rsidP="007E5475">
      <w:pPr>
        <w:spacing w:after="0" w:line="240" w:lineRule="auto"/>
        <w:jc w:val="both"/>
        <w:rPr>
          <w:b/>
          <w:sz w:val="28"/>
          <w:szCs w:val="28"/>
        </w:rPr>
      </w:pPr>
      <w:r w:rsidRPr="007E5475">
        <w:rPr>
          <w:b/>
          <w:sz w:val="24"/>
          <w:szCs w:val="24"/>
        </w:rPr>
        <w:t>Quota di partecipazione che include viaggio in pullman, pranzo in ristorante, accompagnamento anche di un sacerdote</w:t>
      </w:r>
      <w:r w:rsidR="00B81B10" w:rsidRPr="007E5475">
        <w:rPr>
          <w:b/>
          <w:sz w:val="24"/>
          <w:szCs w:val="24"/>
        </w:rPr>
        <w:t xml:space="preserve"> </w:t>
      </w:r>
      <w:r w:rsidRPr="007E5475">
        <w:rPr>
          <w:b/>
          <w:sz w:val="28"/>
          <w:szCs w:val="28"/>
        </w:rPr>
        <w:t>€. 49,00.</w:t>
      </w:r>
    </w:p>
    <w:p w14:paraId="518F22E2" w14:textId="05CD91FA" w:rsidR="00B81B10" w:rsidRPr="00B81B10" w:rsidRDefault="007E5475" w:rsidP="00B81B1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partecipare al Pellegrinaggio è necessario essere in regola con il pagamento della quota associativa anno 2022 di €. 25,00 che include anche l’assicurazione infortuni.</w:t>
      </w:r>
    </w:p>
    <w:p w14:paraId="0C397C41" w14:textId="77777777" w:rsidR="00B81B10" w:rsidRPr="00B81B10" w:rsidRDefault="00B81B10" w:rsidP="00B81B10">
      <w:pPr>
        <w:spacing w:after="0"/>
        <w:jc w:val="both"/>
        <w:rPr>
          <w:sz w:val="24"/>
          <w:szCs w:val="24"/>
        </w:rPr>
      </w:pPr>
    </w:p>
    <w:p w14:paraId="7EF7A571" w14:textId="77777777" w:rsidR="00377285" w:rsidRPr="00377285" w:rsidRDefault="00377285" w:rsidP="00B81B10">
      <w:pPr>
        <w:pStyle w:val="Paragrafoelenco"/>
        <w:spacing w:after="0"/>
        <w:jc w:val="both"/>
        <w:rPr>
          <w:sz w:val="24"/>
          <w:szCs w:val="24"/>
        </w:rPr>
      </w:pPr>
    </w:p>
    <w:p w14:paraId="35E55F09" w14:textId="77777777" w:rsidR="00C00F2B" w:rsidRDefault="00C00F2B" w:rsidP="00C71529">
      <w:pPr>
        <w:spacing w:after="0"/>
      </w:pPr>
    </w:p>
    <w:sectPr w:rsidR="00C00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030"/>
    <w:multiLevelType w:val="hybridMultilevel"/>
    <w:tmpl w:val="F9AE1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C27"/>
    <w:multiLevelType w:val="hybridMultilevel"/>
    <w:tmpl w:val="DAB27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06D3"/>
    <w:multiLevelType w:val="hybridMultilevel"/>
    <w:tmpl w:val="1354D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2A"/>
    <w:rsid w:val="002B31AA"/>
    <w:rsid w:val="00377285"/>
    <w:rsid w:val="003C7AAB"/>
    <w:rsid w:val="0077052A"/>
    <w:rsid w:val="007E5475"/>
    <w:rsid w:val="00B81B10"/>
    <w:rsid w:val="00C00F2B"/>
    <w:rsid w:val="00C71529"/>
    <w:rsid w:val="00E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BD0"/>
  <w15:chartTrackingRefBased/>
  <w15:docId w15:val="{2386776D-EAE6-478A-999B-6C2780B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15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52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e@unital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Ligure</dc:creator>
  <cp:keywords/>
  <dc:description/>
  <cp:lastModifiedBy>Linda Caviglia</cp:lastModifiedBy>
  <cp:revision>2</cp:revision>
  <dcterms:created xsi:type="dcterms:W3CDTF">2022-03-23T15:12:00Z</dcterms:created>
  <dcterms:modified xsi:type="dcterms:W3CDTF">2022-03-23T15:12:00Z</dcterms:modified>
</cp:coreProperties>
</file>